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CE5" w:rsidRPr="003C1CE5" w:rsidRDefault="003C1CE5" w:rsidP="003C1C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</w:pPr>
      <w:r w:rsidRPr="003C1CE5"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  <w:t xml:space="preserve">INFORMACJA DLA RODZICÓW DZIECI W WIEKU PRZEDSZKOLNYM NA TEMAT </w:t>
      </w:r>
      <w:bookmarkStart w:id="0" w:name="_GoBack"/>
      <w:bookmarkEnd w:id="0"/>
      <w:r w:rsidRPr="003C1CE5"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  <w:t>REKRUTACJI DO PRZEDSZKOLI NA ROK SZKOLNY 2019/2020</w:t>
      </w:r>
    </w:p>
    <w:p w:rsidR="003C1CE5" w:rsidRPr="003C1CE5" w:rsidRDefault="003C1CE5" w:rsidP="003C1C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</w:pPr>
    </w:p>
    <w:p w:rsidR="003C1CE5" w:rsidRPr="003C1CE5" w:rsidRDefault="003C1CE5" w:rsidP="003C1C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</w:pPr>
      <w:r w:rsidRPr="003C1CE5"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  <w:t xml:space="preserve">Wydział Edukacji przy Urzędzie Miasta </w:t>
      </w:r>
      <w:proofErr w:type="spellStart"/>
      <w:r w:rsidRPr="003C1CE5"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  <w:t>Orzesze</w:t>
      </w:r>
      <w:proofErr w:type="spellEnd"/>
      <w:r w:rsidRPr="003C1CE5"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  <w:t xml:space="preserve"> informuje, że rekrutacja do orzeskich przedszkoli i oddziałów przedszkolnych przy szkołach podstawowych na rok szkolny 2019/2020 odbędzie się w terminie od 14 do 25 stycznia 2019r. </w:t>
      </w:r>
    </w:p>
    <w:p w:rsidR="003C1CE5" w:rsidRPr="003C1CE5" w:rsidRDefault="003C1CE5" w:rsidP="003C1C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</w:pPr>
      <w:r w:rsidRPr="003C1CE5"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  <w:t>W rekrutacji mogą brać udział dzieci z roczników 2013 - 2016.</w:t>
      </w:r>
    </w:p>
    <w:p w:rsidR="003C1CE5" w:rsidRPr="003C1CE5" w:rsidRDefault="003C1CE5" w:rsidP="003C1C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</w:pPr>
      <w:r w:rsidRPr="003C1CE5"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  <w:t>Jednocześnie Rodzicom dzieci uczęszczających do przedszkoli w obecnym roku szkolnym przypominamy o konieczności złożenia w przedszkolu, do którego dziecko uczęszcza, deklaracji woli kontynuacji edukacji przedszkolnej w tymże przedszkolu. Deklarację należy złożyć w terminie od 7 do 11 stycznia 2019r. Nie złożenie deklaracji w terminie oznacza rezygnację z miejsca w przedszkoli. </w:t>
      </w:r>
    </w:p>
    <w:p w:rsidR="0011020C" w:rsidRDefault="0011020C"/>
    <w:sectPr w:rsidR="00110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E5"/>
    <w:rsid w:val="0011020C"/>
    <w:rsid w:val="003C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0BCDC-393A-46C2-8EC1-845E2DF9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2019-01-09T13:51:00Z</dcterms:created>
  <dcterms:modified xsi:type="dcterms:W3CDTF">2019-01-09T13:53:00Z</dcterms:modified>
</cp:coreProperties>
</file>